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72CB07" w14:textId="77777777" w:rsidR="000F43FA" w:rsidRPr="009562F6" w:rsidRDefault="000F43FA" w:rsidP="000F43FA">
      <w:pPr>
        <w:rPr>
          <w:b/>
        </w:rPr>
      </w:pPr>
      <w:r>
        <w:rPr>
          <w:b/>
        </w:rPr>
        <w:t>Glenn Lopez – Lab6</w:t>
      </w:r>
    </w:p>
    <w:p w14:paraId="04167E84" w14:textId="4B6F86AA" w:rsidR="00431EDB" w:rsidRDefault="00431EDB" w:rsidP="000F43FA"/>
    <w:p w14:paraId="58E388E8" w14:textId="1A84304A" w:rsidR="000F43FA" w:rsidRDefault="00C3130E" w:rsidP="000F43FA">
      <w:r w:rsidRPr="00C3130E">
        <w:drawing>
          <wp:inline distT="0" distB="0" distL="0" distR="0" wp14:anchorId="5C3D50D6" wp14:editId="6EC85A81">
            <wp:extent cx="5943600" cy="6150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150610"/>
                    </a:xfrm>
                    <a:prstGeom prst="rect">
                      <a:avLst/>
                    </a:prstGeom>
                  </pic:spPr>
                </pic:pic>
              </a:graphicData>
            </a:graphic>
          </wp:inline>
        </w:drawing>
      </w:r>
    </w:p>
    <w:p w14:paraId="0B497DF6" w14:textId="2B00974C" w:rsidR="00AC4465" w:rsidRDefault="00972848" w:rsidP="00AC4465">
      <w:r w:rsidRPr="00AC4465">
        <w:rPr>
          <w:b/>
        </w:rPr>
        <w:t>#1</w:t>
      </w:r>
      <w:r>
        <w:t xml:space="preserve"> - </w:t>
      </w:r>
      <w:r w:rsidR="00AC4465">
        <w:t>Capture</w:t>
      </w:r>
      <w:r w:rsidR="005C712F">
        <w:t>d</w:t>
      </w:r>
      <w:r w:rsidR="00AC4465">
        <w:t xml:space="preserve"> NIC property page on Hamilton showing</w:t>
      </w:r>
      <w:r w:rsidR="005C712F">
        <w:t xml:space="preserve"> </w:t>
      </w:r>
      <w:r w:rsidR="00AC4465">
        <w:t>Calgary as the preferred DNS server.</w:t>
      </w:r>
    </w:p>
    <w:p w14:paraId="1D71F74C" w14:textId="77777777" w:rsidR="00AC4465" w:rsidRDefault="00AC4465" w:rsidP="00AC4465"/>
    <w:p w14:paraId="2860B85C" w14:textId="2690FC3A" w:rsidR="00520039" w:rsidRDefault="00B267EA" w:rsidP="000F43FA">
      <w:r w:rsidRPr="00B267EA">
        <w:lastRenderedPageBreak/>
        <w:drawing>
          <wp:inline distT="0" distB="0" distL="0" distR="0" wp14:anchorId="23290DC5" wp14:editId="5E13FEC6">
            <wp:extent cx="5943600" cy="4833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833620"/>
                    </a:xfrm>
                    <a:prstGeom prst="rect">
                      <a:avLst/>
                    </a:prstGeom>
                  </pic:spPr>
                </pic:pic>
              </a:graphicData>
            </a:graphic>
          </wp:inline>
        </w:drawing>
      </w:r>
    </w:p>
    <w:p w14:paraId="4021CE04" w14:textId="70590919" w:rsidR="00B267EA" w:rsidRDefault="00B267EA" w:rsidP="000F43FA">
      <w:r w:rsidRPr="00BE348A">
        <w:rPr>
          <w:b/>
        </w:rPr>
        <w:t>#2</w:t>
      </w:r>
      <w:r>
        <w:t xml:space="preserve"> – Captured display of the DNS cache on Hamilton after </w:t>
      </w:r>
      <w:r w:rsidR="00DA23A3">
        <w:t>ipconfig /</w:t>
      </w:r>
      <w:proofErr w:type="spellStart"/>
      <w:r w:rsidR="00DA23A3">
        <w:t>flushdns</w:t>
      </w:r>
      <w:proofErr w:type="spellEnd"/>
    </w:p>
    <w:p w14:paraId="4A03F223" w14:textId="77777777" w:rsidR="0008213B" w:rsidRDefault="0008213B" w:rsidP="000F43FA"/>
    <w:p w14:paraId="59E11CD7" w14:textId="77777777" w:rsidR="0008213B" w:rsidRDefault="0008213B" w:rsidP="000F43FA"/>
    <w:p w14:paraId="03E359D4" w14:textId="77777777" w:rsidR="00283094" w:rsidRDefault="00283094" w:rsidP="000F43FA"/>
    <w:p w14:paraId="43F9CB52" w14:textId="77777777" w:rsidR="00283094" w:rsidRDefault="00283094" w:rsidP="000F43FA"/>
    <w:p w14:paraId="4369F6FD" w14:textId="1E4BB7B5" w:rsidR="0008213B" w:rsidRDefault="0008213B" w:rsidP="000F43FA">
      <w:r w:rsidRPr="0008213B">
        <w:drawing>
          <wp:inline distT="0" distB="0" distL="0" distR="0" wp14:anchorId="59D35EA3" wp14:editId="12C927AE">
            <wp:extent cx="5943600" cy="25063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06345"/>
                    </a:xfrm>
                    <a:prstGeom prst="rect">
                      <a:avLst/>
                    </a:prstGeom>
                  </pic:spPr>
                </pic:pic>
              </a:graphicData>
            </a:graphic>
          </wp:inline>
        </w:drawing>
      </w:r>
    </w:p>
    <w:p w14:paraId="2C1C3913" w14:textId="598F7B99" w:rsidR="0008213B" w:rsidRDefault="0008213B" w:rsidP="000F43FA">
      <w:r w:rsidRPr="009F0977">
        <w:rPr>
          <w:b/>
        </w:rPr>
        <w:t>#3</w:t>
      </w:r>
      <w:r>
        <w:t xml:space="preserve"> – Wireshark capture displaying Hamilton pinging Calgary after DNS configuration</w:t>
      </w:r>
    </w:p>
    <w:p w14:paraId="2F5C52DB" w14:textId="3A2C8D0A" w:rsidR="00283094" w:rsidRDefault="00957F49" w:rsidP="000F43FA">
      <w:r>
        <w:t xml:space="preserve">#NOTE: ‘ping </w:t>
      </w:r>
      <w:proofErr w:type="spellStart"/>
      <w:r>
        <w:t>calgary</w:t>
      </w:r>
      <w:proofErr w:type="spellEnd"/>
      <w:r>
        <w:t>’ sends a name resolution query via NetBIOS because DNS requires its name resolution queries to have a domain attached to the host (“</w:t>
      </w:r>
      <w:proofErr w:type="spellStart"/>
      <w:r>
        <w:t>host”.’domain</w:t>
      </w:r>
      <w:proofErr w:type="spellEnd"/>
      <w:r>
        <w:t>’ or “Calgary”.’blacktone.com’)</w:t>
      </w:r>
    </w:p>
    <w:p w14:paraId="6AA7DDE0" w14:textId="77777777" w:rsidR="00E05A63" w:rsidRDefault="00E05A63" w:rsidP="000F43FA"/>
    <w:p w14:paraId="4A17B0A6" w14:textId="77777777" w:rsidR="00C32807" w:rsidRDefault="00C32807" w:rsidP="000F43FA"/>
    <w:p w14:paraId="09E09EE8" w14:textId="0749FE92" w:rsidR="00C32807" w:rsidRDefault="00C32807" w:rsidP="000F43FA">
      <w:r w:rsidRPr="00C32807">
        <w:drawing>
          <wp:inline distT="0" distB="0" distL="0" distR="0" wp14:anchorId="3CB7D425" wp14:editId="6A714E19">
            <wp:extent cx="5943600" cy="1941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41195"/>
                    </a:xfrm>
                    <a:prstGeom prst="rect">
                      <a:avLst/>
                    </a:prstGeom>
                  </pic:spPr>
                </pic:pic>
              </a:graphicData>
            </a:graphic>
          </wp:inline>
        </w:drawing>
      </w:r>
    </w:p>
    <w:p w14:paraId="44F7BB68" w14:textId="08CAA173" w:rsidR="00E05A63" w:rsidRDefault="00E05A63" w:rsidP="000F43FA">
      <w:r w:rsidRPr="00213128">
        <w:rPr>
          <w:b/>
        </w:rPr>
        <w:t>#4</w:t>
      </w:r>
      <w:r>
        <w:t xml:space="preserve"> </w:t>
      </w:r>
      <w:r w:rsidR="00C32807">
        <w:t>–</w:t>
      </w:r>
      <w:r>
        <w:t xml:space="preserve"> </w:t>
      </w:r>
      <w:r w:rsidR="00C32807">
        <w:t>Wireshark capture displaying Hamilton pinging Calgary using a ‘</w:t>
      </w:r>
      <w:r w:rsidR="00213128">
        <w:t>#</w:t>
      </w:r>
      <w:r w:rsidR="00C32807">
        <w:t xml:space="preserve">ping </w:t>
      </w:r>
      <w:proofErr w:type="spellStart"/>
      <w:proofErr w:type="gramStart"/>
      <w:r w:rsidR="00C32807">
        <w:t>host.domain</w:t>
      </w:r>
      <w:proofErr w:type="spellEnd"/>
      <w:proofErr w:type="gramEnd"/>
      <w:r w:rsidR="00C32807">
        <w:t>’</w:t>
      </w:r>
    </w:p>
    <w:p w14:paraId="0D950174" w14:textId="77777777" w:rsidR="00147D95" w:rsidRDefault="00147D95" w:rsidP="000F43FA"/>
    <w:p w14:paraId="1A4C6D61" w14:textId="46879CA5" w:rsidR="00147D95" w:rsidRDefault="00147D95" w:rsidP="000F43FA">
      <w:r w:rsidRPr="00147D95">
        <w:drawing>
          <wp:inline distT="0" distB="0" distL="0" distR="0" wp14:anchorId="5B9146F9" wp14:editId="6F5CA0E9">
            <wp:extent cx="5321300" cy="3543300"/>
            <wp:effectExtent l="0" t="0" r="1270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1300" cy="3543300"/>
                    </a:xfrm>
                    <a:prstGeom prst="rect">
                      <a:avLst/>
                    </a:prstGeom>
                  </pic:spPr>
                </pic:pic>
              </a:graphicData>
            </a:graphic>
          </wp:inline>
        </w:drawing>
      </w:r>
    </w:p>
    <w:p w14:paraId="28658580" w14:textId="043A6213" w:rsidR="00147D95" w:rsidRDefault="00147D95" w:rsidP="000F43FA">
      <w:r w:rsidRPr="003E2E4E">
        <w:rPr>
          <w:b/>
        </w:rPr>
        <w:t>#5</w:t>
      </w:r>
      <w:r>
        <w:t xml:space="preserve"> – DNS cache on Hamilton</w:t>
      </w:r>
    </w:p>
    <w:p w14:paraId="7F4E52F0" w14:textId="77777777" w:rsidR="00D174E0" w:rsidRDefault="00D174E0" w:rsidP="000F43FA"/>
    <w:p w14:paraId="7AD0C249" w14:textId="77777777" w:rsidR="00D174E0" w:rsidRDefault="00D174E0" w:rsidP="000F43FA"/>
    <w:p w14:paraId="4A28FBED" w14:textId="77777777" w:rsidR="00E05A63" w:rsidRDefault="00E05A63" w:rsidP="000F43FA"/>
    <w:p w14:paraId="286C1F20" w14:textId="122A591F" w:rsidR="00E8796D" w:rsidRDefault="00E8796D" w:rsidP="000F43FA">
      <w:r w:rsidRPr="00E8796D">
        <w:drawing>
          <wp:inline distT="0" distB="0" distL="0" distR="0" wp14:anchorId="7DA9A890" wp14:editId="6FD16E4C">
            <wp:extent cx="5943600" cy="26409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40965"/>
                    </a:xfrm>
                    <a:prstGeom prst="rect">
                      <a:avLst/>
                    </a:prstGeom>
                  </pic:spPr>
                </pic:pic>
              </a:graphicData>
            </a:graphic>
          </wp:inline>
        </w:drawing>
      </w:r>
    </w:p>
    <w:p w14:paraId="215590FC" w14:textId="7D844E66" w:rsidR="00E05A63" w:rsidRDefault="000A347B" w:rsidP="000F43FA">
      <w:pPr>
        <w:rPr>
          <w:rFonts w:ascii="Arial" w:hAnsi="Arial" w:cs="Arial"/>
        </w:rPr>
      </w:pPr>
      <w:r w:rsidRPr="00F63B9E">
        <w:rPr>
          <w:b/>
        </w:rPr>
        <w:t>#6 -</w:t>
      </w:r>
      <w:r>
        <w:t xml:space="preserve"> </w:t>
      </w:r>
      <w:r w:rsidR="00F63B9E" w:rsidRPr="00F63B9E">
        <w:rPr>
          <w:rFonts w:ascii="Arial" w:hAnsi="Arial" w:cs="Arial"/>
        </w:rPr>
        <w:t>Explain why there is no request to a DNS server or WINS server in the Wireshark display, yet the name has been resolved</w:t>
      </w:r>
      <w:r w:rsidR="00E8796D">
        <w:rPr>
          <w:rFonts w:ascii="Arial" w:hAnsi="Arial" w:cs="Arial"/>
        </w:rPr>
        <w:t>:</w:t>
      </w:r>
      <w:r w:rsidR="00E8796D">
        <w:rPr>
          <w:rFonts w:ascii="Arial" w:hAnsi="Arial" w:cs="Arial"/>
        </w:rPr>
        <w:br/>
      </w:r>
    </w:p>
    <w:p w14:paraId="065A130D" w14:textId="04768F2B" w:rsidR="003F2D7C" w:rsidRPr="00E51586" w:rsidRDefault="00E8796D" w:rsidP="003F2D7C">
      <w:pPr>
        <w:pStyle w:val="ListParagraph"/>
        <w:numPr>
          <w:ilvl w:val="0"/>
          <w:numId w:val="2"/>
        </w:numPr>
      </w:pPr>
      <w:r w:rsidRPr="00D424B4">
        <w:rPr>
          <w:rFonts w:ascii="Arial" w:hAnsi="Arial" w:cs="Arial"/>
        </w:rPr>
        <w:t>When an application wants to reference a host by it</w:t>
      </w:r>
      <w:r>
        <w:rPr>
          <w:rFonts w:ascii="Arial" w:hAnsi="Arial" w:cs="Arial"/>
        </w:rPr>
        <w:t>s</w:t>
      </w:r>
      <w:r w:rsidRPr="00D424B4">
        <w:rPr>
          <w:rFonts w:ascii="Arial" w:hAnsi="Arial" w:cs="Arial"/>
        </w:rPr>
        <w:t xml:space="preserve"> domain name the client first checks </w:t>
      </w:r>
      <w:r>
        <w:rPr>
          <w:rFonts w:ascii="Arial" w:hAnsi="Arial" w:cs="Arial"/>
        </w:rPr>
        <w:t xml:space="preserve">its </w:t>
      </w:r>
      <w:r w:rsidRPr="00D424B4">
        <w:rPr>
          <w:rFonts w:ascii="Arial" w:hAnsi="Arial" w:cs="Arial"/>
        </w:rPr>
        <w:t>cache to see if the name has already been resolved</w:t>
      </w:r>
      <w:r>
        <w:rPr>
          <w:rFonts w:ascii="Arial" w:hAnsi="Arial" w:cs="Arial"/>
        </w:rPr>
        <w:t xml:space="preserve">. There is already a cache entry </w:t>
      </w:r>
      <w:r w:rsidR="006B30B1">
        <w:rPr>
          <w:rFonts w:ascii="Arial" w:hAnsi="Arial" w:cs="Arial"/>
        </w:rPr>
        <w:t>for Calgary.blacktone.com so it doesn’t need to send out a DNS, or WINS query for name resolution.</w:t>
      </w:r>
    </w:p>
    <w:p w14:paraId="3A219E1A" w14:textId="77777777" w:rsidR="003E1FA0" w:rsidRDefault="003E1FA0" w:rsidP="00E51586"/>
    <w:p w14:paraId="36BB2A61" w14:textId="77777777" w:rsidR="003E1FA0" w:rsidRDefault="003E1FA0" w:rsidP="00E51586"/>
    <w:p w14:paraId="13C6F23B" w14:textId="676B2D00" w:rsidR="00660377" w:rsidRDefault="00660377" w:rsidP="00E51586">
      <w:r w:rsidRPr="00660377">
        <w:drawing>
          <wp:inline distT="0" distB="0" distL="0" distR="0" wp14:anchorId="15AA4ECA" wp14:editId="61761DDC">
            <wp:extent cx="5943600" cy="6800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80085"/>
                    </a:xfrm>
                    <a:prstGeom prst="rect">
                      <a:avLst/>
                    </a:prstGeom>
                  </pic:spPr>
                </pic:pic>
              </a:graphicData>
            </a:graphic>
          </wp:inline>
        </w:drawing>
      </w:r>
    </w:p>
    <w:p w14:paraId="771EC9C9" w14:textId="646FE314" w:rsidR="00E51586" w:rsidRDefault="00E51586" w:rsidP="00E51586">
      <w:r w:rsidRPr="00BE32C9">
        <w:rPr>
          <w:b/>
        </w:rPr>
        <w:t>#7</w:t>
      </w:r>
      <w:r w:rsidR="00660377">
        <w:t xml:space="preserve"> – ‘#ping kalgary.blacktone.com’ results in creation of negative entry </w:t>
      </w:r>
      <w:proofErr w:type="spellStart"/>
      <w:r w:rsidR="00660377">
        <w:t>dns</w:t>
      </w:r>
      <w:proofErr w:type="spellEnd"/>
      <w:r w:rsidR="00660377">
        <w:t xml:space="preserve"> cache </w:t>
      </w:r>
    </w:p>
    <w:p w14:paraId="6BC096F6" w14:textId="77777777" w:rsidR="00A52844" w:rsidRDefault="00A52844" w:rsidP="00E51586"/>
    <w:p w14:paraId="070AE9D1" w14:textId="77777777" w:rsidR="00C662A7" w:rsidRDefault="00C662A7" w:rsidP="00E51586"/>
    <w:p w14:paraId="4ACECDA0" w14:textId="6A02CA30" w:rsidR="00C662A7" w:rsidRDefault="00C662A7" w:rsidP="00E51586">
      <w:r w:rsidRPr="00C662A7">
        <w:drawing>
          <wp:inline distT="0" distB="0" distL="0" distR="0" wp14:anchorId="08137A2B" wp14:editId="6E427838">
            <wp:extent cx="3949700" cy="3035300"/>
            <wp:effectExtent l="0" t="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700" cy="3035300"/>
                    </a:xfrm>
                    <a:prstGeom prst="rect">
                      <a:avLst/>
                    </a:prstGeom>
                  </pic:spPr>
                </pic:pic>
              </a:graphicData>
            </a:graphic>
          </wp:inline>
        </w:drawing>
      </w:r>
    </w:p>
    <w:p w14:paraId="566C4E4E" w14:textId="723C6A8A" w:rsidR="00A52844" w:rsidRDefault="00A52844" w:rsidP="00E51586">
      <w:r w:rsidRPr="00BE32C9">
        <w:rPr>
          <w:b/>
        </w:rPr>
        <w:t>#8</w:t>
      </w:r>
      <w:r>
        <w:t xml:space="preserve"> </w:t>
      </w:r>
      <w:r w:rsidR="00C662A7">
        <w:t>–</w:t>
      </w:r>
      <w:r>
        <w:t xml:space="preserve"> </w:t>
      </w:r>
      <w:r w:rsidR="00C662A7">
        <w:t xml:space="preserve">Negative </w:t>
      </w:r>
      <w:r w:rsidR="003F231E">
        <w:t xml:space="preserve">DNS </w:t>
      </w:r>
      <w:r w:rsidR="009A742F">
        <w:t xml:space="preserve">entry </w:t>
      </w:r>
      <w:r w:rsidR="003F231E">
        <w:t>cache on Hamilton</w:t>
      </w:r>
      <w:r w:rsidR="00326A84">
        <w:t xml:space="preserve"> (kargary.blacktone.com does not have a TTL unlike Calgary.blacktone.com)</w:t>
      </w:r>
    </w:p>
    <w:p w14:paraId="4FB6FE8D" w14:textId="77777777" w:rsidR="00AC7F34" w:rsidRDefault="00AC7F34" w:rsidP="00E51586"/>
    <w:p w14:paraId="3A5035AC" w14:textId="63CE8306" w:rsidR="00AC7F34" w:rsidRDefault="00AC7F34" w:rsidP="00E51586">
      <w:r w:rsidRPr="00BE32C9">
        <w:rPr>
          <w:b/>
        </w:rPr>
        <w:t>#9</w:t>
      </w:r>
      <w:r>
        <w:t xml:space="preserve"> - </w:t>
      </w:r>
      <w:r w:rsidRPr="00AC7F34">
        <w:t>Explain why there are no frames in Wireshark, this time.  (You may get some IPv6 and other frames showing up but none of the frames have anything to do with the ping).</w:t>
      </w:r>
    </w:p>
    <w:p w14:paraId="36276108" w14:textId="46A22D58" w:rsidR="00E62294" w:rsidRDefault="005C560E" w:rsidP="003B21F9">
      <w:pPr>
        <w:pStyle w:val="ListParagraph"/>
        <w:numPr>
          <w:ilvl w:val="0"/>
          <w:numId w:val="2"/>
        </w:numPr>
      </w:pPr>
      <w:r>
        <w:t xml:space="preserve">At this point, </w:t>
      </w:r>
      <w:r w:rsidR="003B21F9">
        <w:t xml:space="preserve">Kargary.blacktone.com </w:t>
      </w:r>
      <w:r>
        <w:t>has</w:t>
      </w:r>
      <w:r w:rsidR="003B21F9">
        <w:t xml:space="preserve"> a negative cache entry and stays in the entry for 5min as “does not exist”</w:t>
      </w:r>
      <w:r w:rsidR="00CD5FE3">
        <w:t xml:space="preserve"> so no</w:t>
      </w:r>
      <w:r w:rsidR="00DD7549">
        <w:t xml:space="preserve"> domain</w:t>
      </w:r>
      <w:r w:rsidR="00CD5FE3">
        <w:t xml:space="preserve"> name resolution query made</w:t>
      </w:r>
    </w:p>
    <w:p w14:paraId="1E0DAC5D" w14:textId="77777777" w:rsidR="006778F1" w:rsidRDefault="006778F1" w:rsidP="006778F1"/>
    <w:p w14:paraId="517AAB09" w14:textId="7E920F9E" w:rsidR="00DE74A6" w:rsidRDefault="00C676CE" w:rsidP="006778F1">
      <w:r w:rsidRPr="00C676CE">
        <w:drawing>
          <wp:inline distT="0" distB="0" distL="0" distR="0" wp14:anchorId="446E1A02" wp14:editId="4EE89112">
            <wp:extent cx="5105400" cy="5791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5400" cy="5791200"/>
                    </a:xfrm>
                    <a:prstGeom prst="rect">
                      <a:avLst/>
                    </a:prstGeom>
                  </pic:spPr>
                </pic:pic>
              </a:graphicData>
            </a:graphic>
          </wp:inline>
        </w:drawing>
      </w:r>
    </w:p>
    <w:p w14:paraId="03058E9F" w14:textId="0C4DF871" w:rsidR="006778F1" w:rsidRDefault="006778F1" w:rsidP="006778F1">
      <w:r w:rsidRPr="0024201B">
        <w:rPr>
          <w:b/>
        </w:rPr>
        <w:t>#10</w:t>
      </w:r>
      <w:r>
        <w:t xml:space="preserve"> – Capture of the ipconfig /all showing the two DNS server </w:t>
      </w:r>
      <w:r w:rsidR="00483C73">
        <w:t>addresses</w:t>
      </w:r>
    </w:p>
    <w:p w14:paraId="26F33B09" w14:textId="77777777" w:rsidR="00540F9B" w:rsidRDefault="00540F9B" w:rsidP="006778F1"/>
    <w:p w14:paraId="5C2C8A5B" w14:textId="77777777" w:rsidR="00540F9B" w:rsidRDefault="00540F9B" w:rsidP="006778F1"/>
    <w:p w14:paraId="33C4A6D7" w14:textId="410E3D69" w:rsidR="00540F9B" w:rsidRDefault="00531E21" w:rsidP="006778F1">
      <w:r w:rsidRPr="00531E21">
        <w:drawing>
          <wp:inline distT="0" distB="0" distL="0" distR="0" wp14:anchorId="5A56B564" wp14:editId="7511EF33">
            <wp:extent cx="5943600" cy="21831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83130"/>
                    </a:xfrm>
                    <a:prstGeom prst="rect">
                      <a:avLst/>
                    </a:prstGeom>
                  </pic:spPr>
                </pic:pic>
              </a:graphicData>
            </a:graphic>
          </wp:inline>
        </w:drawing>
      </w:r>
    </w:p>
    <w:p w14:paraId="4C12605A" w14:textId="28254381" w:rsidR="00531E21" w:rsidRDefault="00531E21" w:rsidP="006778F1">
      <w:r w:rsidRPr="0024201B">
        <w:rPr>
          <w:b/>
        </w:rPr>
        <w:t>#11</w:t>
      </w:r>
      <w:r>
        <w:t xml:space="preserve"> – Wireshark output of pinging Calgary from Hamilton using preferred and alt DNS servers</w:t>
      </w:r>
    </w:p>
    <w:p w14:paraId="4BC9CE26" w14:textId="77777777" w:rsidR="001F27FE" w:rsidRDefault="001F27FE" w:rsidP="006778F1"/>
    <w:p w14:paraId="6631D376" w14:textId="77777777" w:rsidR="007E42EB" w:rsidRDefault="007E42EB" w:rsidP="006778F1"/>
    <w:p w14:paraId="17F6568F" w14:textId="7D7EE1F7" w:rsidR="001F27FE" w:rsidRDefault="00D45EF1" w:rsidP="006778F1">
      <w:r w:rsidRPr="00D45EF1">
        <w:drawing>
          <wp:inline distT="0" distB="0" distL="0" distR="0" wp14:anchorId="07AFC518" wp14:editId="57D1A5A6">
            <wp:extent cx="5943600" cy="28073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07335"/>
                    </a:xfrm>
                    <a:prstGeom prst="rect">
                      <a:avLst/>
                    </a:prstGeom>
                  </pic:spPr>
                </pic:pic>
              </a:graphicData>
            </a:graphic>
          </wp:inline>
        </w:drawing>
      </w:r>
    </w:p>
    <w:p w14:paraId="6430D89A" w14:textId="599A97FD" w:rsidR="00267BE5" w:rsidRDefault="00D45EF1" w:rsidP="006778F1">
      <w:r w:rsidRPr="00D45EF1">
        <w:rPr>
          <w:b/>
        </w:rPr>
        <w:t>#12</w:t>
      </w:r>
      <w:r>
        <w:t xml:space="preserve"> – Host file in Hamilton</w:t>
      </w:r>
    </w:p>
    <w:p w14:paraId="319FC6CE" w14:textId="77777777" w:rsidR="00D45EF1" w:rsidRDefault="00D45EF1" w:rsidP="006778F1"/>
    <w:p w14:paraId="70833AD7" w14:textId="77777777" w:rsidR="00116824" w:rsidRDefault="00116824" w:rsidP="006778F1"/>
    <w:p w14:paraId="7575406A" w14:textId="017D076C" w:rsidR="00116824" w:rsidRDefault="00116824" w:rsidP="006778F1">
      <w:r w:rsidRPr="00116824">
        <w:drawing>
          <wp:inline distT="0" distB="0" distL="0" distR="0" wp14:anchorId="34927128" wp14:editId="67E79B5A">
            <wp:extent cx="5943600" cy="27412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41295"/>
                    </a:xfrm>
                    <a:prstGeom prst="rect">
                      <a:avLst/>
                    </a:prstGeom>
                  </pic:spPr>
                </pic:pic>
              </a:graphicData>
            </a:graphic>
          </wp:inline>
        </w:drawing>
      </w:r>
    </w:p>
    <w:p w14:paraId="2E351B85" w14:textId="03686C24" w:rsidR="00116824" w:rsidRDefault="00116824" w:rsidP="006778F1">
      <w:r w:rsidRPr="00116824">
        <w:rPr>
          <w:b/>
        </w:rPr>
        <w:t>#13</w:t>
      </w:r>
      <w:r>
        <w:t xml:space="preserve"> – contents of DNS</w:t>
      </w:r>
    </w:p>
    <w:p w14:paraId="4F23A005" w14:textId="77777777" w:rsidR="00717EEB" w:rsidRDefault="00717EEB" w:rsidP="006778F1"/>
    <w:p w14:paraId="336CEA73" w14:textId="77777777" w:rsidR="00717EEB" w:rsidRDefault="00717EEB" w:rsidP="006778F1"/>
    <w:p w14:paraId="746B04A8" w14:textId="77777777" w:rsidR="00717EEB" w:rsidRDefault="00717EEB" w:rsidP="006778F1"/>
    <w:p w14:paraId="24BEC499" w14:textId="4740EC81" w:rsidR="00717EEB" w:rsidRDefault="00717EEB" w:rsidP="006778F1">
      <w:r w:rsidRPr="00717EEB">
        <w:drawing>
          <wp:inline distT="0" distB="0" distL="0" distR="0" wp14:anchorId="20BDF2DF" wp14:editId="27CB0AE0">
            <wp:extent cx="5943600" cy="1525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25905"/>
                    </a:xfrm>
                    <a:prstGeom prst="rect">
                      <a:avLst/>
                    </a:prstGeom>
                  </pic:spPr>
                </pic:pic>
              </a:graphicData>
            </a:graphic>
          </wp:inline>
        </w:drawing>
      </w:r>
    </w:p>
    <w:p w14:paraId="4588E0D2" w14:textId="14C75DE1" w:rsidR="00717EEB" w:rsidRPr="00371692" w:rsidRDefault="00717EEB" w:rsidP="006778F1">
      <w:bookmarkStart w:id="0" w:name="_GoBack"/>
      <w:r w:rsidRPr="00781DAD">
        <w:rPr>
          <w:b/>
        </w:rPr>
        <w:t>#14</w:t>
      </w:r>
      <w:r>
        <w:t xml:space="preserve"> </w:t>
      </w:r>
      <w:bookmarkEnd w:id="0"/>
      <w:r>
        <w:t>– Removed host file entries</w:t>
      </w:r>
    </w:p>
    <w:sectPr w:rsidR="00717EEB" w:rsidRPr="00371692" w:rsidSect="002C22C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5C6D3B"/>
    <w:multiLevelType w:val="hybridMultilevel"/>
    <w:tmpl w:val="3C285C92"/>
    <w:lvl w:ilvl="0" w:tplc="B0E0363E">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3E785566"/>
    <w:multiLevelType w:val="hybridMultilevel"/>
    <w:tmpl w:val="BFE42ED6"/>
    <w:lvl w:ilvl="0" w:tplc="8BE6844C">
      <w:start w:val="1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5710"/>
    <w:rsid w:val="000012BF"/>
    <w:rsid w:val="00004EF7"/>
    <w:rsid w:val="0001375C"/>
    <w:rsid w:val="000222A3"/>
    <w:rsid w:val="00023095"/>
    <w:rsid w:val="00025F7B"/>
    <w:rsid w:val="00026B27"/>
    <w:rsid w:val="00031F96"/>
    <w:rsid w:val="00032E0D"/>
    <w:rsid w:val="00054F03"/>
    <w:rsid w:val="0007451E"/>
    <w:rsid w:val="0008213B"/>
    <w:rsid w:val="000840C2"/>
    <w:rsid w:val="00086284"/>
    <w:rsid w:val="00097732"/>
    <w:rsid w:val="000A347B"/>
    <w:rsid w:val="000B0C36"/>
    <w:rsid w:val="000E2556"/>
    <w:rsid w:val="000E59F1"/>
    <w:rsid w:val="000E6DED"/>
    <w:rsid w:val="000F17F2"/>
    <w:rsid w:val="000F43FA"/>
    <w:rsid w:val="0010060A"/>
    <w:rsid w:val="00115DA6"/>
    <w:rsid w:val="00115F06"/>
    <w:rsid w:val="00116040"/>
    <w:rsid w:val="00116824"/>
    <w:rsid w:val="001379F0"/>
    <w:rsid w:val="00143700"/>
    <w:rsid w:val="001449AC"/>
    <w:rsid w:val="00147D95"/>
    <w:rsid w:val="00152C9E"/>
    <w:rsid w:val="001544E4"/>
    <w:rsid w:val="00171E0F"/>
    <w:rsid w:val="00187E7A"/>
    <w:rsid w:val="001A0479"/>
    <w:rsid w:val="001B1A33"/>
    <w:rsid w:val="001D0792"/>
    <w:rsid w:val="001D4D6B"/>
    <w:rsid w:val="001F27FE"/>
    <w:rsid w:val="00203D25"/>
    <w:rsid w:val="00205ABD"/>
    <w:rsid w:val="00213128"/>
    <w:rsid w:val="00221EC6"/>
    <w:rsid w:val="0023111A"/>
    <w:rsid w:val="0024201B"/>
    <w:rsid w:val="00254A76"/>
    <w:rsid w:val="0025509E"/>
    <w:rsid w:val="00255CB3"/>
    <w:rsid w:val="00267BE5"/>
    <w:rsid w:val="00283094"/>
    <w:rsid w:val="002925DB"/>
    <w:rsid w:val="00297CB6"/>
    <w:rsid w:val="002A04A6"/>
    <w:rsid w:val="002B61D1"/>
    <w:rsid w:val="002C1746"/>
    <w:rsid w:val="002C22CF"/>
    <w:rsid w:val="002D5710"/>
    <w:rsid w:val="00316984"/>
    <w:rsid w:val="00321EAE"/>
    <w:rsid w:val="00326A84"/>
    <w:rsid w:val="003536D2"/>
    <w:rsid w:val="0036147D"/>
    <w:rsid w:val="00365E46"/>
    <w:rsid w:val="0036689A"/>
    <w:rsid w:val="0036694C"/>
    <w:rsid w:val="00367998"/>
    <w:rsid w:val="00371692"/>
    <w:rsid w:val="003A4FBB"/>
    <w:rsid w:val="003B1132"/>
    <w:rsid w:val="003B21F9"/>
    <w:rsid w:val="003B4B16"/>
    <w:rsid w:val="003C6831"/>
    <w:rsid w:val="003E1FA0"/>
    <w:rsid w:val="003E2E4E"/>
    <w:rsid w:val="003E48C8"/>
    <w:rsid w:val="003F231E"/>
    <w:rsid w:val="003F2D7C"/>
    <w:rsid w:val="003F3C7B"/>
    <w:rsid w:val="003F7E69"/>
    <w:rsid w:val="004055B7"/>
    <w:rsid w:val="004079B8"/>
    <w:rsid w:val="00416A10"/>
    <w:rsid w:val="004234B9"/>
    <w:rsid w:val="00425465"/>
    <w:rsid w:val="00431EDB"/>
    <w:rsid w:val="00443E49"/>
    <w:rsid w:val="004550BF"/>
    <w:rsid w:val="00470ACC"/>
    <w:rsid w:val="004710DC"/>
    <w:rsid w:val="00474541"/>
    <w:rsid w:val="00477648"/>
    <w:rsid w:val="00481B10"/>
    <w:rsid w:val="00483588"/>
    <w:rsid w:val="00483C73"/>
    <w:rsid w:val="004B0512"/>
    <w:rsid w:val="004D05C9"/>
    <w:rsid w:val="004E295E"/>
    <w:rsid w:val="004F5B70"/>
    <w:rsid w:val="004F625C"/>
    <w:rsid w:val="004F7CF7"/>
    <w:rsid w:val="00500205"/>
    <w:rsid w:val="005126A5"/>
    <w:rsid w:val="00520039"/>
    <w:rsid w:val="005315D5"/>
    <w:rsid w:val="00531E21"/>
    <w:rsid w:val="00532EDC"/>
    <w:rsid w:val="00540F9B"/>
    <w:rsid w:val="00562B04"/>
    <w:rsid w:val="0056570E"/>
    <w:rsid w:val="00581096"/>
    <w:rsid w:val="00591DA0"/>
    <w:rsid w:val="00595F94"/>
    <w:rsid w:val="005A37CA"/>
    <w:rsid w:val="005A390E"/>
    <w:rsid w:val="005C460E"/>
    <w:rsid w:val="005C560E"/>
    <w:rsid w:val="005C5CB7"/>
    <w:rsid w:val="005C712F"/>
    <w:rsid w:val="005D1048"/>
    <w:rsid w:val="005D52FD"/>
    <w:rsid w:val="005E3305"/>
    <w:rsid w:val="005F2962"/>
    <w:rsid w:val="005F7CF8"/>
    <w:rsid w:val="00604FB2"/>
    <w:rsid w:val="0060664C"/>
    <w:rsid w:val="00617009"/>
    <w:rsid w:val="00617C5E"/>
    <w:rsid w:val="00636908"/>
    <w:rsid w:val="00657A05"/>
    <w:rsid w:val="00660377"/>
    <w:rsid w:val="00665A4E"/>
    <w:rsid w:val="006760AC"/>
    <w:rsid w:val="00676E0E"/>
    <w:rsid w:val="006778F1"/>
    <w:rsid w:val="00681BB2"/>
    <w:rsid w:val="00685C12"/>
    <w:rsid w:val="006873A4"/>
    <w:rsid w:val="00696428"/>
    <w:rsid w:val="006B30B1"/>
    <w:rsid w:val="006D30F5"/>
    <w:rsid w:val="00714259"/>
    <w:rsid w:val="00717EEB"/>
    <w:rsid w:val="007242FF"/>
    <w:rsid w:val="00730408"/>
    <w:rsid w:val="00733695"/>
    <w:rsid w:val="007355B4"/>
    <w:rsid w:val="007360D9"/>
    <w:rsid w:val="00736E23"/>
    <w:rsid w:val="00746D60"/>
    <w:rsid w:val="00752F45"/>
    <w:rsid w:val="00781DAD"/>
    <w:rsid w:val="007A2011"/>
    <w:rsid w:val="007A2EA2"/>
    <w:rsid w:val="007A7B03"/>
    <w:rsid w:val="007B142F"/>
    <w:rsid w:val="007B4496"/>
    <w:rsid w:val="007C2722"/>
    <w:rsid w:val="007D028E"/>
    <w:rsid w:val="007D0B8A"/>
    <w:rsid w:val="007D38F7"/>
    <w:rsid w:val="007E400E"/>
    <w:rsid w:val="007E42EB"/>
    <w:rsid w:val="007E6290"/>
    <w:rsid w:val="00804F76"/>
    <w:rsid w:val="00806879"/>
    <w:rsid w:val="0084133B"/>
    <w:rsid w:val="008655A6"/>
    <w:rsid w:val="00877E8A"/>
    <w:rsid w:val="00887AC9"/>
    <w:rsid w:val="008D3034"/>
    <w:rsid w:val="008F2C23"/>
    <w:rsid w:val="00901E8A"/>
    <w:rsid w:val="00907A65"/>
    <w:rsid w:val="00926BAF"/>
    <w:rsid w:val="00935877"/>
    <w:rsid w:val="00935F2B"/>
    <w:rsid w:val="00936350"/>
    <w:rsid w:val="00944543"/>
    <w:rsid w:val="00946124"/>
    <w:rsid w:val="00953B69"/>
    <w:rsid w:val="009562F6"/>
    <w:rsid w:val="00957F49"/>
    <w:rsid w:val="00972848"/>
    <w:rsid w:val="00972CCA"/>
    <w:rsid w:val="00976AAC"/>
    <w:rsid w:val="009808B1"/>
    <w:rsid w:val="009875F8"/>
    <w:rsid w:val="009A31C7"/>
    <w:rsid w:val="009A742F"/>
    <w:rsid w:val="009F0977"/>
    <w:rsid w:val="009F622D"/>
    <w:rsid w:val="00A03A00"/>
    <w:rsid w:val="00A05C57"/>
    <w:rsid w:val="00A06843"/>
    <w:rsid w:val="00A12533"/>
    <w:rsid w:val="00A25736"/>
    <w:rsid w:val="00A40082"/>
    <w:rsid w:val="00A42123"/>
    <w:rsid w:val="00A43914"/>
    <w:rsid w:val="00A450C0"/>
    <w:rsid w:val="00A50D5E"/>
    <w:rsid w:val="00A52844"/>
    <w:rsid w:val="00A65756"/>
    <w:rsid w:val="00A70A4A"/>
    <w:rsid w:val="00A727FB"/>
    <w:rsid w:val="00A73117"/>
    <w:rsid w:val="00A73A5F"/>
    <w:rsid w:val="00A7621C"/>
    <w:rsid w:val="00A97C7F"/>
    <w:rsid w:val="00AC4465"/>
    <w:rsid w:val="00AC7F34"/>
    <w:rsid w:val="00AD5D8B"/>
    <w:rsid w:val="00AF3343"/>
    <w:rsid w:val="00AF682A"/>
    <w:rsid w:val="00B03281"/>
    <w:rsid w:val="00B04717"/>
    <w:rsid w:val="00B0538E"/>
    <w:rsid w:val="00B13F5E"/>
    <w:rsid w:val="00B267EA"/>
    <w:rsid w:val="00B35277"/>
    <w:rsid w:val="00B36082"/>
    <w:rsid w:val="00B401EC"/>
    <w:rsid w:val="00B4228C"/>
    <w:rsid w:val="00B60F83"/>
    <w:rsid w:val="00B72FCB"/>
    <w:rsid w:val="00B767A8"/>
    <w:rsid w:val="00B80D5B"/>
    <w:rsid w:val="00B85CE7"/>
    <w:rsid w:val="00B862F7"/>
    <w:rsid w:val="00B93079"/>
    <w:rsid w:val="00B95A4D"/>
    <w:rsid w:val="00BC4455"/>
    <w:rsid w:val="00BC64CB"/>
    <w:rsid w:val="00BD0848"/>
    <w:rsid w:val="00BD49AC"/>
    <w:rsid w:val="00BD4EA3"/>
    <w:rsid w:val="00BE32C9"/>
    <w:rsid w:val="00BE348A"/>
    <w:rsid w:val="00BE3EEE"/>
    <w:rsid w:val="00BE6C4E"/>
    <w:rsid w:val="00C12FCD"/>
    <w:rsid w:val="00C3130E"/>
    <w:rsid w:val="00C32807"/>
    <w:rsid w:val="00C51F3C"/>
    <w:rsid w:val="00C5281A"/>
    <w:rsid w:val="00C52AF6"/>
    <w:rsid w:val="00C546AE"/>
    <w:rsid w:val="00C54B0B"/>
    <w:rsid w:val="00C634DC"/>
    <w:rsid w:val="00C662A7"/>
    <w:rsid w:val="00C676CE"/>
    <w:rsid w:val="00C73F1E"/>
    <w:rsid w:val="00C7529E"/>
    <w:rsid w:val="00C92AC4"/>
    <w:rsid w:val="00C9530E"/>
    <w:rsid w:val="00CA364D"/>
    <w:rsid w:val="00CB1669"/>
    <w:rsid w:val="00CD2F09"/>
    <w:rsid w:val="00CD5FE3"/>
    <w:rsid w:val="00CF6308"/>
    <w:rsid w:val="00CF736D"/>
    <w:rsid w:val="00D05632"/>
    <w:rsid w:val="00D06331"/>
    <w:rsid w:val="00D1696F"/>
    <w:rsid w:val="00D174E0"/>
    <w:rsid w:val="00D35441"/>
    <w:rsid w:val="00D36952"/>
    <w:rsid w:val="00D45EF1"/>
    <w:rsid w:val="00D55FB0"/>
    <w:rsid w:val="00D613A6"/>
    <w:rsid w:val="00D64334"/>
    <w:rsid w:val="00D662E3"/>
    <w:rsid w:val="00D82E54"/>
    <w:rsid w:val="00D91B2A"/>
    <w:rsid w:val="00DA23A3"/>
    <w:rsid w:val="00DA6841"/>
    <w:rsid w:val="00DB45DF"/>
    <w:rsid w:val="00DB58A5"/>
    <w:rsid w:val="00DD5056"/>
    <w:rsid w:val="00DD7549"/>
    <w:rsid w:val="00DE74A6"/>
    <w:rsid w:val="00DF1D80"/>
    <w:rsid w:val="00E007EB"/>
    <w:rsid w:val="00E05A63"/>
    <w:rsid w:val="00E12B04"/>
    <w:rsid w:val="00E15B1D"/>
    <w:rsid w:val="00E213A4"/>
    <w:rsid w:val="00E24073"/>
    <w:rsid w:val="00E42BF8"/>
    <w:rsid w:val="00E51586"/>
    <w:rsid w:val="00E62294"/>
    <w:rsid w:val="00E80D98"/>
    <w:rsid w:val="00E8796D"/>
    <w:rsid w:val="00E87EB7"/>
    <w:rsid w:val="00E909A2"/>
    <w:rsid w:val="00E94EBD"/>
    <w:rsid w:val="00EB09BD"/>
    <w:rsid w:val="00EB69DC"/>
    <w:rsid w:val="00ED04D9"/>
    <w:rsid w:val="00ED4789"/>
    <w:rsid w:val="00F008A5"/>
    <w:rsid w:val="00F2768D"/>
    <w:rsid w:val="00F41D95"/>
    <w:rsid w:val="00F538C1"/>
    <w:rsid w:val="00F63B9E"/>
    <w:rsid w:val="00F67DC2"/>
    <w:rsid w:val="00F83955"/>
    <w:rsid w:val="00F930C0"/>
    <w:rsid w:val="00F941B1"/>
    <w:rsid w:val="00F972AE"/>
    <w:rsid w:val="00F977DB"/>
    <w:rsid w:val="00FC381D"/>
    <w:rsid w:val="00FC4C69"/>
    <w:rsid w:val="00FC602D"/>
    <w:rsid w:val="00FC7B12"/>
    <w:rsid w:val="00FD5F88"/>
    <w:rsid w:val="00FF2C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4E35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0479"/>
    <w:pPr>
      <w:ind w:left="720"/>
      <w:contextualSpacing/>
    </w:pPr>
  </w:style>
  <w:style w:type="character" w:styleId="Hyperlink">
    <w:name w:val="Hyperlink"/>
    <w:basedOn w:val="DefaultParagraphFont"/>
    <w:uiPriority w:val="99"/>
    <w:unhideWhenUsed/>
    <w:rsid w:val="00617C5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10756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347</TotalTime>
  <Pages>8</Pages>
  <Words>269</Words>
  <Characters>1539</Characters>
  <Application>Microsoft Macintosh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Glenn Lopez</dc:creator>
  <cp:keywords/>
  <dc:description/>
  <cp:lastModifiedBy>Glenn Lopez</cp:lastModifiedBy>
  <cp:revision>852</cp:revision>
  <dcterms:created xsi:type="dcterms:W3CDTF">2017-10-03T03:38:00Z</dcterms:created>
  <dcterms:modified xsi:type="dcterms:W3CDTF">2017-10-31T03:29:00Z</dcterms:modified>
</cp:coreProperties>
</file>